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61B45" w14:textId="2561353B" w:rsidR="001A2FDF" w:rsidRPr="001A2FDF" w:rsidRDefault="001A2FDF" w:rsidP="001A2FDF">
      <w:pPr>
        <w:spacing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A2FD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The Allen Chapel Riverside A.M.E. Church</w:t>
      </w:r>
    </w:p>
    <w:p w14:paraId="6D4F3E8F" w14:textId="1D43D3C7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C2888BB" wp14:editId="163784EE">
            <wp:simplePos x="0" y="0"/>
            <wp:positionH relativeFrom="column">
              <wp:posOffset>849457</wp:posOffset>
            </wp:positionH>
            <wp:positionV relativeFrom="paragraph">
              <wp:posOffset>16510</wp:posOffset>
            </wp:positionV>
            <wp:extent cx="4313381" cy="2408459"/>
            <wp:effectExtent l="0" t="0" r="5080" b="5080"/>
            <wp:wrapNone/>
            <wp:docPr id="15" name="Picture 15" descr="A close up of text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ip20200320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381" cy="240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083D9" w14:textId="1A28CD8C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70DC59DF" w14:textId="6822E638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117F24AA" w14:textId="3911E4FF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79E4BBF0" w14:textId="4E204DBD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48531A56" w14:textId="77777777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57D6806B" w14:textId="380C6BD5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174A0B71" w14:textId="77777777" w:rsidR="002D482C" w:rsidRDefault="002D482C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6D210659" w14:textId="6AF36A83" w:rsidR="001A2FDF" w:rsidRP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  <w:r w:rsidRPr="001A2FDF">
        <w:rPr>
          <w:rFonts w:ascii="Times New Roman" w:eastAsia="Times New Roman" w:hAnsi="Times New Roman" w:cs="Times New Roman"/>
        </w:rPr>
        <w:fldChar w:fldCharType="begin"/>
      </w:r>
      <w:r w:rsidRPr="001A2FDF">
        <w:rPr>
          <w:rFonts w:ascii="Times New Roman" w:eastAsia="Times New Roman" w:hAnsi="Times New Roman" w:cs="Times New Roman"/>
        </w:rPr>
        <w:instrText xml:space="preserve"> INCLUDEPICTURE "/var/folders/s4/hplyltd155b9p_fvj34tb1sc0000gn/T/com.microsoft.Word/WebArchiveCopyPasteTempFiles/image.png" \* MERGEFORMATINET </w:instrText>
      </w:r>
      <w:r w:rsidRPr="001A2FDF">
        <w:rPr>
          <w:rFonts w:ascii="Times New Roman" w:eastAsia="Times New Roman" w:hAnsi="Times New Roman" w:cs="Times New Roman"/>
        </w:rPr>
        <w:fldChar w:fldCharType="separate"/>
      </w:r>
      <w:r w:rsidRPr="001A2FDF">
        <w:rPr>
          <w:rFonts w:ascii="Times New Roman" w:eastAsia="Times New Roman" w:hAnsi="Times New Roman" w:cs="Times New Roman"/>
        </w:rPr>
        <w:fldChar w:fldCharType="end"/>
      </w:r>
    </w:p>
    <w:p w14:paraId="4AE1B8BD" w14:textId="078DD78A" w:rsidR="001A2FDF" w:rsidRPr="002D482C" w:rsidRDefault="001A2FDF" w:rsidP="001A2FDF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</w:rPr>
        <w:t xml:space="preserve">                        </w:t>
      </w:r>
      <w:r w:rsidR="002D482C"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</w:rPr>
        <w:t xml:space="preserve">  </w:t>
      </w:r>
      <w:r w:rsidRPr="001A2FDF">
        <w:rPr>
          <w:rFonts w:ascii="Times New Roman" w:eastAsia="Times New Roman" w:hAnsi="Times New Roman" w:cs="Times New Roman"/>
          <w:b/>
          <w:bCs/>
          <w:i/>
          <w:iCs/>
          <w:kern w:val="36"/>
          <w:sz w:val="44"/>
          <w:szCs w:val="44"/>
        </w:rPr>
        <w:t>Order of Service</w:t>
      </w:r>
    </w:p>
    <w:p w14:paraId="74E69DDA" w14:textId="390F615D" w:rsidR="001A2FDF" w:rsidRPr="001A2FDF" w:rsidRDefault="001A2FDF" w:rsidP="001A2FDF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6"/>
          <w:szCs w:val="6"/>
        </w:rPr>
      </w:pPr>
    </w:p>
    <w:p w14:paraId="4FE1DAD3" w14:textId="3A2902BB" w:rsidR="001A2FDF" w:rsidRPr="001A2FDF" w:rsidRDefault="002D482C" w:rsidP="002D482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  </w:t>
      </w:r>
      <w:r w:rsidR="001A2FDF" w:rsidRPr="001A2FDF">
        <w:rPr>
          <w:rFonts w:ascii="Times New Roman" w:eastAsia="Times New Roman" w:hAnsi="Times New Roman" w:cs="Times New Roman"/>
          <w:i/>
          <w:iCs/>
          <w:sz w:val="32"/>
          <w:szCs w:val="32"/>
        </w:rPr>
        <w:t>Praise &amp; Worship</w:t>
      </w:r>
      <w:r w:rsidR="001A2FDF" w:rsidRPr="001A2FDF">
        <w:rPr>
          <w:rFonts w:ascii="Times New Roman" w:eastAsia="Times New Roman" w:hAnsi="Times New Roman" w:cs="Times New Roman"/>
          <w:sz w:val="32"/>
          <w:szCs w:val="32"/>
        </w:rPr>
        <w:t> </w:t>
      </w:r>
      <w:r w:rsidR="001A2FDF" w:rsidRPr="001A2FDF">
        <w:rPr>
          <w:rFonts w:ascii="Times New Roman" w:eastAsia="Times New Roman" w:hAnsi="Times New Roman" w:cs="Times New Roman"/>
        </w:rPr>
        <w:t>…………………………………………</w:t>
      </w:r>
      <w:r>
        <w:rPr>
          <w:rFonts w:ascii="Times New Roman" w:eastAsia="Times New Roman" w:hAnsi="Times New Roman" w:cs="Times New Roman"/>
        </w:rPr>
        <w:t>...</w:t>
      </w:r>
      <w:r w:rsidR="001A2FDF" w:rsidRPr="001A2FDF">
        <w:rPr>
          <w:rFonts w:ascii="Times New Roman" w:eastAsia="Times New Roman" w:hAnsi="Times New Roman" w:cs="Times New Roman"/>
        </w:rPr>
        <w:t>…</w:t>
      </w:r>
      <w:r w:rsidR="001A2FDF">
        <w:rPr>
          <w:rFonts w:ascii="Times New Roman" w:eastAsia="Times New Roman" w:hAnsi="Times New Roman" w:cs="Times New Roman"/>
        </w:rPr>
        <w:t>…...</w:t>
      </w:r>
    </w:p>
    <w:p w14:paraId="2FFBB9D8" w14:textId="0488A782" w:rsidR="001A2FDF" w:rsidRPr="001A2FDF" w:rsidRDefault="002D482C" w:rsidP="002D482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4"/>
          <w:szCs w:val="4"/>
        </w:rPr>
        <w:t xml:space="preserve">     </w:t>
      </w:r>
      <w:r w:rsidR="001A2FDF" w:rsidRPr="001A2FDF">
        <w:rPr>
          <w:rFonts w:ascii="Times New Roman" w:eastAsia="Times New Roman" w:hAnsi="Times New Roman" w:cs="Times New Roman"/>
          <w:i/>
          <w:iCs/>
          <w:sz w:val="32"/>
          <w:szCs w:val="32"/>
        </w:rPr>
        <w:t>Corporate Prayer</w:t>
      </w:r>
      <w:r w:rsidR="001A2FDF" w:rsidRPr="001A2FDF">
        <w:rPr>
          <w:rFonts w:ascii="Times New Roman" w:eastAsia="Times New Roman" w:hAnsi="Times New Roman" w:cs="Times New Roman"/>
          <w:sz w:val="32"/>
          <w:szCs w:val="32"/>
        </w:rPr>
        <w:t> </w:t>
      </w:r>
      <w:r w:rsidR="001A2FDF" w:rsidRPr="001A2FDF">
        <w:rPr>
          <w:rFonts w:ascii="Times New Roman" w:eastAsia="Times New Roman" w:hAnsi="Times New Roman" w:cs="Times New Roman"/>
        </w:rPr>
        <w:t>………………</w:t>
      </w:r>
      <w:r>
        <w:rPr>
          <w:rFonts w:ascii="Times New Roman" w:eastAsia="Times New Roman" w:hAnsi="Times New Roman" w:cs="Times New Roman"/>
        </w:rPr>
        <w:t>…..</w:t>
      </w:r>
      <w:r w:rsidR="001A2FDF" w:rsidRPr="001A2FDF">
        <w:rPr>
          <w:rFonts w:ascii="Times New Roman" w:eastAsia="Times New Roman" w:hAnsi="Times New Roman" w:cs="Times New Roman"/>
        </w:rPr>
        <w:t>……………………………….</w:t>
      </w:r>
    </w:p>
    <w:p w14:paraId="39FE592B" w14:textId="51DBF12F" w:rsidR="001A2FDF" w:rsidRPr="001A2FDF" w:rsidRDefault="002D482C" w:rsidP="002D482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4"/>
          <w:szCs w:val="4"/>
        </w:rPr>
        <w:t xml:space="preserve">      </w:t>
      </w:r>
      <w:r w:rsidR="001A2FDF" w:rsidRPr="001A2FDF">
        <w:rPr>
          <w:rFonts w:ascii="Times New Roman" w:eastAsia="Times New Roman" w:hAnsi="Times New Roman" w:cs="Times New Roman"/>
          <w:i/>
          <w:iCs/>
          <w:sz w:val="32"/>
          <w:szCs w:val="32"/>
        </w:rPr>
        <w:t>Scripture Reading</w:t>
      </w:r>
      <w:r w:rsidR="001A2FDF" w:rsidRPr="001A2FDF">
        <w:rPr>
          <w:rFonts w:ascii="Times New Roman" w:eastAsia="Times New Roman" w:hAnsi="Times New Roman" w:cs="Times New Roman"/>
          <w:sz w:val="32"/>
          <w:szCs w:val="32"/>
        </w:rPr>
        <w:t> </w:t>
      </w:r>
      <w:r w:rsidR="001A2FDF" w:rsidRPr="001A2FDF">
        <w:rPr>
          <w:rFonts w:ascii="Times New Roman" w:eastAsia="Times New Roman" w:hAnsi="Times New Roman" w:cs="Times New Roman"/>
        </w:rPr>
        <w:t>………</w:t>
      </w:r>
      <w:r>
        <w:rPr>
          <w:rFonts w:ascii="Times New Roman" w:eastAsia="Times New Roman" w:hAnsi="Times New Roman" w:cs="Times New Roman"/>
        </w:rPr>
        <w:t>…..</w:t>
      </w:r>
      <w:r w:rsidR="001A2FDF" w:rsidRPr="001A2FDF">
        <w:rPr>
          <w:rFonts w:ascii="Times New Roman" w:eastAsia="Times New Roman" w:hAnsi="Times New Roman" w:cs="Times New Roman"/>
        </w:rPr>
        <w:t>………………………………………</w:t>
      </w:r>
    </w:p>
    <w:p w14:paraId="044170D7" w14:textId="4DDFBF2D" w:rsidR="001A2FDF" w:rsidRPr="001A2FDF" w:rsidRDefault="002D482C" w:rsidP="002D482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4"/>
          <w:szCs w:val="4"/>
        </w:rPr>
        <w:t xml:space="preserve">  </w:t>
      </w:r>
      <w:r w:rsidR="001A2FDF" w:rsidRPr="001A2FDF">
        <w:rPr>
          <w:rFonts w:ascii="Times New Roman" w:eastAsia="Times New Roman" w:hAnsi="Times New Roman" w:cs="Times New Roman"/>
          <w:i/>
          <w:iCs/>
          <w:sz w:val="32"/>
          <w:szCs w:val="32"/>
        </w:rPr>
        <w:t>Pastor’s Words/Pastoral Prayer</w:t>
      </w:r>
      <w:r w:rsidR="001A2FDF" w:rsidRPr="001A2FDF">
        <w:rPr>
          <w:rFonts w:ascii="Times New Roman" w:eastAsia="Times New Roman" w:hAnsi="Times New Roman" w:cs="Times New Roman"/>
          <w:sz w:val="32"/>
          <w:szCs w:val="32"/>
        </w:rPr>
        <w:t> </w:t>
      </w:r>
      <w:r w:rsidR="001A2FDF" w:rsidRPr="001A2FDF">
        <w:rPr>
          <w:rFonts w:ascii="Times New Roman" w:eastAsia="Times New Roman" w:hAnsi="Times New Roman" w:cs="Times New Roman"/>
        </w:rPr>
        <w:t>…………………</w:t>
      </w:r>
      <w:r>
        <w:rPr>
          <w:rFonts w:ascii="Times New Roman" w:eastAsia="Times New Roman" w:hAnsi="Times New Roman" w:cs="Times New Roman"/>
        </w:rPr>
        <w:t>….….</w:t>
      </w:r>
      <w:r w:rsidR="001A2FDF" w:rsidRPr="001A2FDF">
        <w:rPr>
          <w:rFonts w:ascii="Times New Roman" w:eastAsia="Times New Roman" w:hAnsi="Times New Roman" w:cs="Times New Roman"/>
        </w:rPr>
        <w:t>……..</w:t>
      </w:r>
    </w:p>
    <w:p w14:paraId="5F38B270" w14:textId="1BB60D8C" w:rsidR="001A2FDF" w:rsidRPr="001A2FDF" w:rsidRDefault="002D482C" w:rsidP="002D482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 </w:t>
      </w:r>
      <w:r w:rsidR="001A2FDF" w:rsidRPr="001A2FDF">
        <w:rPr>
          <w:rFonts w:ascii="Times New Roman" w:eastAsia="Times New Roman" w:hAnsi="Times New Roman" w:cs="Times New Roman"/>
          <w:i/>
          <w:iCs/>
          <w:sz w:val="32"/>
          <w:szCs w:val="32"/>
        </w:rPr>
        <w:t>Ministry of Music Selection</w:t>
      </w:r>
      <w:r w:rsidR="001A2FDF" w:rsidRPr="001A2FDF">
        <w:rPr>
          <w:rFonts w:ascii="Times New Roman" w:eastAsia="Times New Roman" w:hAnsi="Times New Roman" w:cs="Times New Roman"/>
          <w:sz w:val="32"/>
          <w:szCs w:val="32"/>
        </w:rPr>
        <w:t> </w:t>
      </w:r>
      <w:r w:rsidR="001A2FDF" w:rsidRPr="001A2FDF">
        <w:rPr>
          <w:rFonts w:ascii="Times New Roman" w:eastAsia="Times New Roman" w:hAnsi="Times New Roman" w:cs="Times New Roman"/>
        </w:rPr>
        <w:t>………………</w:t>
      </w:r>
      <w:r>
        <w:rPr>
          <w:rFonts w:ascii="Times New Roman" w:eastAsia="Times New Roman" w:hAnsi="Times New Roman" w:cs="Times New Roman"/>
        </w:rPr>
        <w:t>……..</w:t>
      </w:r>
      <w:r w:rsidR="001A2FDF" w:rsidRPr="001A2FDF">
        <w:rPr>
          <w:rFonts w:ascii="Times New Roman" w:eastAsia="Times New Roman" w:hAnsi="Times New Roman" w:cs="Times New Roman"/>
        </w:rPr>
        <w:t>…………</w:t>
      </w:r>
      <w:r>
        <w:rPr>
          <w:rFonts w:ascii="Times New Roman" w:eastAsia="Times New Roman" w:hAnsi="Times New Roman" w:cs="Times New Roman"/>
        </w:rPr>
        <w:t>.</w:t>
      </w:r>
      <w:r w:rsidR="001A2FDF">
        <w:rPr>
          <w:rFonts w:ascii="Times New Roman" w:eastAsia="Times New Roman" w:hAnsi="Times New Roman" w:cs="Times New Roman"/>
        </w:rPr>
        <w:t>…</w:t>
      </w:r>
      <w:r w:rsidR="001A2FDF" w:rsidRPr="001A2FDF">
        <w:rPr>
          <w:rFonts w:ascii="Times New Roman" w:eastAsia="Times New Roman" w:hAnsi="Times New Roman" w:cs="Times New Roman"/>
        </w:rPr>
        <w:t>…</w:t>
      </w:r>
    </w:p>
    <w:p w14:paraId="3E9B2A08" w14:textId="66621680" w:rsidR="001A2FDF" w:rsidRPr="001A2FDF" w:rsidRDefault="002D482C" w:rsidP="002D482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 </w:t>
      </w:r>
      <w:r w:rsidR="001A2FDF" w:rsidRPr="001A2FDF">
        <w:rPr>
          <w:rFonts w:ascii="Times New Roman" w:eastAsia="Times New Roman" w:hAnsi="Times New Roman" w:cs="Times New Roman"/>
          <w:i/>
          <w:iCs/>
          <w:sz w:val="32"/>
          <w:szCs w:val="32"/>
        </w:rPr>
        <w:t>Proclamation by Pastor Barry Settle</w:t>
      </w:r>
      <w:r w:rsidR="001A2FDF" w:rsidRPr="001A2FDF">
        <w:rPr>
          <w:rFonts w:ascii="Times New Roman" w:eastAsia="Times New Roman" w:hAnsi="Times New Roman" w:cs="Times New Roman"/>
          <w:sz w:val="32"/>
          <w:szCs w:val="32"/>
        </w:rPr>
        <w:t> </w:t>
      </w:r>
      <w:r w:rsidR="001A2FDF" w:rsidRPr="001A2FDF">
        <w:rPr>
          <w:rFonts w:ascii="Times New Roman" w:eastAsia="Times New Roman" w:hAnsi="Times New Roman" w:cs="Times New Roman"/>
        </w:rPr>
        <w:t>……</w:t>
      </w:r>
      <w:r>
        <w:rPr>
          <w:rFonts w:ascii="Times New Roman" w:eastAsia="Times New Roman" w:hAnsi="Times New Roman" w:cs="Times New Roman"/>
        </w:rPr>
        <w:t>……</w:t>
      </w:r>
      <w:r w:rsidR="001A2FDF" w:rsidRPr="001A2FDF">
        <w:rPr>
          <w:rFonts w:ascii="Times New Roman" w:eastAsia="Times New Roman" w:hAnsi="Times New Roman" w:cs="Times New Roman"/>
        </w:rPr>
        <w:t>…………</w:t>
      </w:r>
      <w:r>
        <w:rPr>
          <w:rFonts w:ascii="Times New Roman" w:eastAsia="Times New Roman" w:hAnsi="Times New Roman" w:cs="Times New Roman"/>
        </w:rPr>
        <w:t>...</w:t>
      </w:r>
      <w:r w:rsidR="001A2FDF" w:rsidRPr="001A2FDF">
        <w:rPr>
          <w:rFonts w:ascii="Times New Roman" w:eastAsia="Times New Roman" w:hAnsi="Times New Roman" w:cs="Times New Roman"/>
        </w:rPr>
        <w:t>…</w:t>
      </w:r>
      <w:r w:rsidR="001A2FDF">
        <w:rPr>
          <w:rFonts w:ascii="Times New Roman" w:eastAsia="Times New Roman" w:hAnsi="Times New Roman" w:cs="Times New Roman"/>
        </w:rPr>
        <w:t>.</w:t>
      </w:r>
    </w:p>
    <w:p w14:paraId="6292620E" w14:textId="478C4BB1" w:rsidR="001A2FDF" w:rsidRPr="001A2FDF" w:rsidRDefault="002D482C" w:rsidP="002D482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4"/>
          <w:szCs w:val="4"/>
        </w:rPr>
        <w:t xml:space="preserve">        </w:t>
      </w:r>
      <w:r w:rsidR="001A2FDF" w:rsidRPr="001A2FDF">
        <w:rPr>
          <w:rFonts w:ascii="Times New Roman" w:eastAsia="Times New Roman" w:hAnsi="Times New Roman" w:cs="Times New Roman"/>
          <w:i/>
          <w:iCs/>
          <w:sz w:val="32"/>
          <w:szCs w:val="32"/>
        </w:rPr>
        <w:t>Tithes &amp; Offerings</w:t>
      </w:r>
      <w:r w:rsidR="001A2FDF" w:rsidRPr="001A2FDF">
        <w:rPr>
          <w:rFonts w:ascii="Times New Roman" w:eastAsia="Times New Roman" w:hAnsi="Times New Roman" w:cs="Times New Roman"/>
          <w:sz w:val="32"/>
          <w:szCs w:val="32"/>
        </w:rPr>
        <w:t> </w:t>
      </w:r>
      <w:r w:rsidR="001A2FDF" w:rsidRPr="001A2FDF">
        <w:rPr>
          <w:rFonts w:ascii="Times New Roman" w:eastAsia="Times New Roman" w:hAnsi="Times New Roman" w:cs="Times New Roman"/>
        </w:rPr>
        <w:t>………</w:t>
      </w:r>
      <w:r>
        <w:rPr>
          <w:rFonts w:ascii="Times New Roman" w:eastAsia="Times New Roman" w:hAnsi="Times New Roman" w:cs="Times New Roman"/>
        </w:rPr>
        <w:t>………….</w:t>
      </w:r>
      <w:r w:rsidR="001A2FDF" w:rsidRPr="001A2FDF">
        <w:rPr>
          <w:rFonts w:ascii="Times New Roman" w:eastAsia="Times New Roman" w:hAnsi="Times New Roman" w:cs="Times New Roman"/>
        </w:rPr>
        <w:t>…………</w:t>
      </w:r>
      <w:r>
        <w:rPr>
          <w:rFonts w:ascii="Times New Roman" w:eastAsia="Times New Roman" w:hAnsi="Times New Roman" w:cs="Times New Roman"/>
        </w:rPr>
        <w:t>…..</w:t>
      </w:r>
      <w:r w:rsidR="001A2FDF" w:rsidRPr="001A2FDF">
        <w:rPr>
          <w:rFonts w:ascii="Times New Roman" w:eastAsia="Times New Roman" w:hAnsi="Times New Roman" w:cs="Times New Roman"/>
        </w:rPr>
        <w:t>…………………</w:t>
      </w:r>
    </w:p>
    <w:p w14:paraId="0B6BDFA7" w14:textId="7C951D87" w:rsidR="001A2FDF" w:rsidRPr="002D482C" w:rsidRDefault="002D482C" w:rsidP="002D482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4"/>
          <w:szCs w:val="4"/>
        </w:rPr>
        <w:t xml:space="preserve">                </w:t>
      </w:r>
      <w:r w:rsidR="001A2FDF" w:rsidRPr="001A2FDF">
        <w:rPr>
          <w:rFonts w:ascii="Times New Roman" w:eastAsia="Times New Roman" w:hAnsi="Times New Roman" w:cs="Times New Roman"/>
          <w:i/>
          <w:iCs/>
          <w:sz w:val="32"/>
          <w:szCs w:val="32"/>
        </w:rPr>
        <w:t>Announcements</w:t>
      </w:r>
      <w:r w:rsidR="001A2FDF" w:rsidRPr="001A2FDF">
        <w:rPr>
          <w:rFonts w:ascii="Times New Roman" w:eastAsia="Times New Roman" w:hAnsi="Times New Roman" w:cs="Times New Roman"/>
        </w:rPr>
        <w:t> ………………………………</w:t>
      </w:r>
      <w:r>
        <w:rPr>
          <w:rFonts w:ascii="Times New Roman" w:eastAsia="Times New Roman" w:hAnsi="Times New Roman" w:cs="Times New Roman"/>
        </w:rPr>
        <w:t>…</w:t>
      </w:r>
      <w:r w:rsidR="001A2FDF" w:rsidRPr="001A2FDF">
        <w:rPr>
          <w:rFonts w:ascii="Times New Roman" w:eastAsia="Times New Roman" w:hAnsi="Times New Roman" w:cs="Times New Roman"/>
        </w:rPr>
        <w:t>……………………..</w:t>
      </w:r>
    </w:p>
    <w:p w14:paraId="49BCE06E" w14:textId="152AD2BC" w:rsidR="001A2FDF" w:rsidRPr="001A2FDF" w:rsidRDefault="002D482C" w:rsidP="002D482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4"/>
          <w:szCs w:val="4"/>
        </w:rPr>
        <w:t xml:space="preserve">                </w:t>
      </w:r>
      <w:r w:rsidR="001A2FDF" w:rsidRPr="001A2FDF">
        <w:rPr>
          <w:rFonts w:ascii="Times New Roman" w:eastAsia="Times New Roman" w:hAnsi="Times New Roman" w:cs="Times New Roman"/>
          <w:i/>
          <w:iCs/>
          <w:sz w:val="32"/>
          <w:szCs w:val="32"/>
        </w:rPr>
        <w:t>Benediction</w:t>
      </w:r>
      <w:r w:rsidR="001A2FDF" w:rsidRPr="001A2FDF">
        <w:rPr>
          <w:rFonts w:ascii="Times New Roman" w:eastAsia="Times New Roman" w:hAnsi="Times New Roman" w:cs="Times New Roman"/>
        </w:rPr>
        <w:t> …………………………………</w:t>
      </w:r>
      <w:r>
        <w:rPr>
          <w:rFonts w:ascii="Times New Roman" w:eastAsia="Times New Roman" w:hAnsi="Times New Roman" w:cs="Times New Roman"/>
        </w:rPr>
        <w:t>…</w:t>
      </w:r>
      <w:r w:rsidR="001A2FDF" w:rsidRPr="001A2FDF">
        <w:rPr>
          <w:rFonts w:ascii="Times New Roman" w:eastAsia="Times New Roman" w:hAnsi="Times New Roman" w:cs="Times New Roman"/>
        </w:rPr>
        <w:t>……………………</w:t>
      </w:r>
      <w:r w:rsidR="001A2FDF">
        <w:rPr>
          <w:rFonts w:ascii="Times New Roman" w:eastAsia="Times New Roman" w:hAnsi="Times New Roman" w:cs="Times New Roman"/>
        </w:rPr>
        <w:t>...</w:t>
      </w:r>
      <w:r w:rsidR="001A2FDF" w:rsidRPr="001A2FDF">
        <w:rPr>
          <w:rFonts w:ascii="Times New Roman" w:eastAsia="Times New Roman" w:hAnsi="Times New Roman" w:cs="Times New Roman"/>
        </w:rPr>
        <w:t>…</w:t>
      </w:r>
    </w:p>
    <w:p w14:paraId="728F4BB8" w14:textId="77777777" w:rsidR="004F3362" w:rsidRDefault="004F3362" w:rsidP="002D482C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EF519E6" w14:textId="77777777" w:rsidR="004F3362" w:rsidRDefault="004F3362" w:rsidP="002D482C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BE531CD" w14:textId="7E58C7C7" w:rsidR="001A2FDF" w:rsidRPr="001A2FDF" w:rsidRDefault="001A2FDF" w:rsidP="002D482C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A2FDF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Announcements</w:t>
      </w:r>
    </w:p>
    <w:p w14:paraId="4F1EA05A" w14:textId="08231D9A" w:rsidR="001A2FDF" w:rsidRDefault="004F3362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35F860B" wp14:editId="2184318A">
            <wp:simplePos x="0" y="0"/>
            <wp:positionH relativeFrom="column">
              <wp:posOffset>623859</wp:posOffset>
            </wp:positionH>
            <wp:positionV relativeFrom="paragraph">
              <wp:posOffset>232410</wp:posOffset>
            </wp:positionV>
            <wp:extent cx="4725747" cy="4659745"/>
            <wp:effectExtent l="152400" t="152400" r="328930" b="344170"/>
            <wp:wrapNone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9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747" cy="465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9ACA2" w14:textId="493D735D" w:rsidR="001A2FDF" w:rsidRDefault="001A2FDF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5E434764" w14:textId="21DF4D68" w:rsidR="001A2FDF" w:rsidRDefault="001A2FDF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</w:p>
    <w:p w14:paraId="02732426" w14:textId="00679BD9" w:rsidR="001A2FDF" w:rsidRPr="001A2FDF" w:rsidRDefault="001A2FDF" w:rsidP="001A2FDF">
      <w:pPr>
        <w:spacing w:beforeAutospacing="1" w:afterAutospacing="1"/>
        <w:rPr>
          <w:rFonts w:ascii="Times New Roman" w:eastAsia="Times New Roman" w:hAnsi="Times New Roman" w:cs="Times New Roman"/>
        </w:rPr>
      </w:pPr>
      <w:r w:rsidRPr="001A2FDF">
        <w:rPr>
          <w:rFonts w:ascii="Times New Roman" w:eastAsia="Times New Roman" w:hAnsi="Times New Roman" w:cs="Times New Roman"/>
        </w:rPr>
        <w:fldChar w:fldCharType="begin"/>
      </w:r>
      <w:r w:rsidRPr="001A2FDF">
        <w:rPr>
          <w:rFonts w:ascii="Times New Roman" w:eastAsia="Times New Roman" w:hAnsi="Times New Roman" w:cs="Times New Roman"/>
        </w:rPr>
        <w:instrText xml:space="preserve"> INCLUDEPICTURE "/var/folders/s4/hplyltd155b9p_fvj34tb1sc0000gn/T/com.microsoft.Word/WebArchiveCopyPasteTempFiles/image.jpeg" \* MERGEFORMATINET </w:instrText>
      </w:r>
      <w:r w:rsidRPr="001A2FDF">
        <w:rPr>
          <w:rFonts w:ascii="Times New Roman" w:eastAsia="Times New Roman" w:hAnsi="Times New Roman" w:cs="Times New Roman"/>
        </w:rPr>
        <w:fldChar w:fldCharType="separate"/>
      </w:r>
      <w:r w:rsidRPr="001A2FDF">
        <w:rPr>
          <w:rFonts w:ascii="Times New Roman" w:eastAsia="Times New Roman" w:hAnsi="Times New Roman" w:cs="Times New Roman"/>
        </w:rPr>
        <w:fldChar w:fldCharType="end"/>
      </w:r>
    </w:p>
    <w:p w14:paraId="5856B1B3" w14:textId="10757C36" w:rsidR="001A2FDF" w:rsidRDefault="001A2FDF"/>
    <w:p w14:paraId="3B5A3B21" w14:textId="32E58EF5" w:rsidR="001A2FDF" w:rsidRDefault="001A2FDF"/>
    <w:p w14:paraId="46C997BC" w14:textId="049147AA" w:rsidR="001A2FDF" w:rsidRDefault="001A2FDF"/>
    <w:p w14:paraId="235A7979" w14:textId="34069908" w:rsidR="001A2FDF" w:rsidRDefault="001A2FDF"/>
    <w:p w14:paraId="5FDC3882" w14:textId="55369BA8" w:rsidR="001A2FDF" w:rsidRDefault="004F3362">
      <w:r>
        <w:t xml:space="preserve">      </w:t>
      </w:r>
    </w:p>
    <w:p w14:paraId="668655FF" w14:textId="62ACC43F" w:rsidR="001A2FDF" w:rsidRDefault="001A2FDF"/>
    <w:p w14:paraId="2C507870" w14:textId="60F9AE6B" w:rsidR="001A2FDF" w:rsidRDefault="001A2FDF"/>
    <w:p w14:paraId="7A0C579A" w14:textId="002FAE75" w:rsidR="001A2FDF" w:rsidRDefault="001A2FDF"/>
    <w:p w14:paraId="2C30899F" w14:textId="1C6360B2" w:rsidR="001A2FDF" w:rsidRDefault="001A2FDF"/>
    <w:p w14:paraId="241B1583" w14:textId="794B17FB" w:rsidR="001A2FDF" w:rsidRDefault="001A2FDF"/>
    <w:p w14:paraId="47D9FD32" w14:textId="04342857" w:rsidR="001A2FDF" w:rsidRDefault="001A2FDF"/>
    <w:p w14:paraId="167C91FE" w14:textId="77777777" w:rsidR="001A2FDF" w:rsidRDefault="001A2FDF"/>
    <w:p w14:paraId="52B22F92" w14:textId="77777777" w:rsidR="001A2FDF" w:rsidRDefault="001A2FDF"/>
    <w:p w14:paraId="06D590C6" w14:textId="28671B28" w:rsidR="001A2FDF" w:rsidRDefault="001A2FDF"/>
    <w:p w14:paraId="3DEC2B31" w14:textId="5E73424C" w:rsidR="001A2FDF" w:rsidRDefault="001A2FDF"/>
    <w:p w14:paraId="01B9E090" w14:textId="02C4ACA6" w:rsidR="001A2FDF" w:rsidRDefault="001A2FDF"/>
    <w:p w14:paraId="41548F40" w14:textId="749D0F26" w:rsidR="001A2FDF" w:rsidRDefault="001A2FDF"/>
    <w:p w14:paraId="2E56D629" w14:textId="16A8C7FC" w:rsidR="001A2FDF" w:rsidRDefault="001A2FDF"/>
    <w:p w14:paraId="6B0928CD" w14:textId="752532E7" w:rsidR="001A2FDF" w:rsidRDefault="001A2FDF"/>
    <w:p w14:paraId="1C309D40" w14:textId="3C2F6CD0" w:rsidR="001A2FDF" w:rsidRDefault="001A2FDF"/>
    <w:p w14:paraId="6B4BECFD" w14:textId="1E7D5251" w:rsidR="001A2FDF" w:rsidRDefault="001A2FDF"/>
    <w:p w14:paraId="69166FDF" w14:textId="48CBB415" w:rsidR="001A2FDF" w:rsidRDefault="004F3362">
      <w:r w:rsidRPr="001A2FD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D3DBAFF" wp14:editId="6B721821">
            <wp:simplePos x="0" y="0"/>
            <wp:positionH relativeFrom="column">
              <wp:posOffset>50800</wp:posOffset>
            </wp:positionH>
            <wp:positionV relativeFrom="paragraph">
              <wp:posOffset>168795</wp:posOffset>
            </wp:positionV>
            <wp:extent cx="5820018" cy="3265055"/>
            <wp:effectExtent l="152400" t="152400" r="327025" b="34226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18" cy="326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BCD10" w14:textId="2ED07623" w:rsidR="001A2FDF" w:rsidRDefault="001A2FDF"/>
    <w:p w14:paraId="713235F9" w14:textId="5A90AF3C" w:rsidR="001A2FDF" w:rsidRDefault="001A2FDF"/>
    <w:p w14:paraId="6C872401" w14:textId="12DD73E1" w:rsidR="001A2FDF" w:rsidRDefault="001A2FDF"/>
    <w:p w14:paraId="389051C5" w14:textId="11129AA2" w:rsidR="001A2FDF" w:rsidRDefault="001A2FDF"/>
    <w:p w14:paraId="33D29511" w14:textId="0AA4DEB5" w:rsidR="001A2FDF" w:rsidRDefault="001A2FDF"/>
    <w:p w14:paraId="0CD0CE3D" w14:textId="0DE3A05C" w:rsidR="001A2FDF" w:rsidRDefault="001A2FDF"/>
    <w:p w14:paraId="1C871B0D" w14:textId="3F3DD910" w:rsidR="001A2FDF" w:rsidRDefault="001A2FDF"/>
    <w:p w14:paraId="663ED500" w14:textId="60B77725" w:rsidR="001A2FDF" w:rsidRDefault="001A2FDF"/>
    <w:p w14:paraId="6D92B10A" w14:textId="51CD154E" w:rsidR="001A2FDF" w:rsidRDefault="001A2FDF"/>
    <w:p w14:paraId="7A8F5AA0" w14:textId="3128113C" w:rsidR="001A2FDF" w:rsidRDefault="001A2FDF"/>
    <w:p w14:paraId="2AB8036F" w14:textId="1FE04213" w:rsidR="001A2FDF" w:rsidRDefault="001A2FDF"/>
    <w:p w14:paraId="74953E70" w14:textId="1D66127C" w:rsidR="001A2FDF" w:rsidRDefault="001A2FDF"/>
    <w:p w14:paraId="5AB591CC" w14:textId="696CDADF" w:rsidR="001A2FDF" w:rsidRDefault="001A2FDF"/>
    <w:p w14:paraId="627A3129" w14:textId="72EBF2E4" w:rsidR="001A2FDF" w:rsidRDefault="001A2FDF"/>
    <w:p w14:paraId="5A67EDE4" w14:textId="610D1A40" w:rsidR="001A2FDF" w:rsidRDefault="001A2FDF"/>
    <w:p w14:paraId="24332DA9" w14:textId="77777777" w:rsidR="004F3362" w:rsidRDefault="004F3362"/>
    <w:p w14:paraId="65A2B02A" w14:textId="77777777" w:rsidR="004F3362" w:rsidRDefault="004F3362"/>
    <w:p w14:paraId="01BEEB4B" w14:textId="42681E09" w:rsidR="004F3362" w:rsidRDefault="004F3362">
      <w:r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3269D66" wp14:editId="03F1CD57">
            <wp:simplePos x="0" y="0"/>
            <wp:positionH relativeFrom="column">
              <wp:posOffset>697172</wp:posOffset>
            </wp:positionH>
            <wp:positionV relativeFrom="paragraph">
              <wp:posOffset>183515</wp:posOffset>
            </wp:positionV>
            <wp:extent cx="4393216" cy="4955309"/>
            <wp:effectExtent l="152400" t="152400" r="331470" b="340995"/>
            <wp:wrapNone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77C70E5F13A-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216" cy="4955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CD73B" w14:textId="658D6874" w:rsidR="004F3362" w:rsidRDefault="004F3362"/>
    <w:p w14:paraId="40A062C5" w14:textId="1113E98D" w:rsidR="004F3362" w:rsidRDefault="004F3362"/>
    <w:p w14:paraId="163E772F" w14:textId="73EC117F" w:rsidR="002758A7" w:rsidRDefault="002D482C">
      <w:r w:rsidRPr="001A2FD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A86B58A" wp14:editId="47F68BCF">
            <wp:simplePos x="0" y="0"/>
            <wp:positionH relativeFrom="column">
              <wp:posOffset>-78855</wp:posOffset>
            </wp:positionH>
            <wp:positionV relativeFrom="paragraph">
              <wp:posOffset>5241174</wp:posOffset>
            </wp:positionV>
            <wp:extent cx="6078756" cy="3292764"/>
            <wp:effectExtent l="152400" t="152400" r="335280" b="339725"/>
            <wp:wrapNone/>
            <wp:docPr id="1" name="Picture 1" descr="A picture containing text, newspaper, photo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56" cy="3292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8A7" w:rsidSect="004F3362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FDF"/>
    <w:rsid w:val="001A2FDF"/>
    <w:rsid w:val="001F3E7D"/>
    <w:rsid w:val="002D482C"/>
    <w:rsid w:val="004F3362"/>
    <w:rsid w:val="006A1B33"/>
    <w:rsid w:val="00950AB0"/>
    <w:rsid w:val="00AF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723E5"/>
  <w15:chartTrackingRefBased/>
  <w15:docId w15:val="{1654E1F2-7575-3740-B49E-A9A3293C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2FD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A2FD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F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A2F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A2FD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1A2FDF"/>
    <w:rPr>
      <w:i/>
      <w:iCs/>
    </w:rPr>
  </w:style>
  <w:style w:type="character" w:customStyle="1" w:styleId="apple-converted-space">
    <w:name w:val="apple-converted-space"/>
    <w:basedOn w:val="DefaultParagraphFont"/>
    <w:rsid w:val="001A2FDF"/>
  </w:style>
  <w:style w:type="paragraph" w:styleId="BalloonText">
    <w:name w:val="Balloon Text"/>
    <w:basedOn w:val="Normal"/>
    <w:link w:val="BalloonTextChar"/>
    <w:uiPriority w:val="99"/>
    <w:semiHidden/>
    <w:unhideWhenUsed/>
    <w:rsid w:val="004F336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6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0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54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9010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5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0693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44209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04740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50041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82033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67108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40665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77636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464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45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26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815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832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57252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7397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94465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63109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155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06465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22045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05273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44007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52923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02530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934339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8974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2328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079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781493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5998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8291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7635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147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1335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2621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4778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3255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224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688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6075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04510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5228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14687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211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22979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07893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2638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08849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62547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37703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4507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3946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140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82930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1289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598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7832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380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8595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36855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4907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4449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24350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05081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66211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74461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469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015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011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9624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55853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6110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7314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89621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354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48899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489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351823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0801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8458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141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1786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12373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7426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802512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2086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0426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07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84978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67444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91935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239099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72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63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64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512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041825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712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676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654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779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1085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684442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4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6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39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62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Shareida Thomas</dc:creator>
  <cp:keywords/>
  <dc:description/>
  <cp:lastModifiedBy>Shareida Thomas</cp:lastModifiedBy>
  <cp:revision>2</cp:revision>
  <cp:lastPrinted>2020-03-21T21:38:00Z</cp:lastPrinted>
  <dcterms:created xsi:type="dcterms:W3CDTF">2020-03-21T20:15:00Z</dcterms:created>
  <dcterms:modified xsi:type="dcterms:W3CDTF">2020-03-21T23:33:00Z</dcterms:modified>
</cp:coreProperties>
</file>